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484C" w14:textId="212731C3" w:rsidR="00BF2D8D" w:rsidRDefault="005F4CD0" w:rsidP="005F4CD0">
      <w:pPr>
        <w:jc w:val="center"/>
      </w:pPr>
      <w:r>
        <w:t>MUZEJ BRDOVEC</w:t>
      </w:r>
    </w:p>
    <w:p w14:paraId="3AF1ABB5" w14:textId="67461178" w:rsidR="005F4CD0" w:rsidRPr="005F4CD0" w:rsidRDefault="005F4CD0" w:rsidP="005F4CD0">
      <w:pPr>
        <w:jc w:val="center"/>
        <w:rPr>
          <w:sz w:val="36"/>
          <w:szCs w:val="36"/>
        </w:rPr>
      </w:pPr>
      <w:r w:rsidRPr="005F4CD0">
        <w:rPr>
          <w:sz w:val="36"/>
          <w:szCs w:val="36"/>
        </w:rPr>
        <w:t>SAJAM KNJIGA I RUKOTVORINA</w:t>
      </w:r>
    </w:p>
    <w:p w14:paraId="08CFAA61" w14:textId="0A695A32" w:rsidR="005F4CD0" w:rsidRDefault="005F4CD0" w:rsidP="005F4CD0">
      <w:pPr>
        <w:jc w:val="center"/>
      </w:pPr>
      <w:r>
        <w:t>29. 11. 2025.</w:t>
      </w:r>
    </w:p>
    <w:p w14:paraId="1B7E3D3B" w14:textId="77777777" w:rsidR="005F4CD0" w:rsidRDefault="005F4CD0" w:rsidP="005F4CD0">
      <w:pPr>
        <w:jc w:val="center"/>
      </w:pPr>
    </w:p>
    <w:p w14:paraId="70B7028A" w14:textId="41CE6C56" w:rsidR="005F4CD0" w:rsidRPr="005F4CD0" w:rsidRDefault="005F4CD0" w:rsidP="005F4CD0">
      <w:pPr>
        <w:jc w:val="center"/>
        <w:rPr>
          <w:sz w:val="36"/>
          <w:szCs w:val="36"/>
        </w:rPr>
      </w:pPr>
      <w:r w:rsidRPr="005F4CD0">
        <w:rPr>
          <w:sz w:val="36"/>
          <w:szCs w:val="36"/>
        </w:rPr>
        <w:t>PRIJAVNICA ZA IZLAGAČE</w:t>
      </w:r>
    </w:p>
    <w:p w14:paraId="64A08855" w14:textId="77777777" w:rsidR="005F4CD0" w:rsidRDefault="005F4CD0"/>
    <w:p w14:paraId="4AEAA0BB" w14:textId="77777777" w:rsidR="005F4CD0" w:rsidRDefault="005F4CD0"/>
    <w:p w14:paraId="748DCD3B" w14:textId="1FB05647" w:rsidR="005F4CD0" w:rsidRDefault="005F4CD0">
      <w:r>
        <w:t xml:space="preserve">IME I PREZIME / INSTITUCIJA / UDRUGA: </w:t>
      </w:r>
    </w:p>
    <w:p w14:paraId="415B05CA" w14:textId="0BFCAAB7" w:rsidR="005F4CD0" w:rsidRDefault="005F4CD0">
      <w:r>
        <w:t>___________________________________________________________</w:t>
      </w:r>
    </w:p>
    <w:p w14:paraId="55825C69" w14:textId="77777777" w:rsidR="005F4CD0" w:rsidRDefault="005F4CD0"/>
    <w:p w14:paraId="4597568A" w14:textId="6EF53D6D" w:rsidR="005F4CD0" w:rsidRDefault="005F4CD0">
      <w:r>
        <w:t>ODGOVORNA OSOBA INSTITUCIJE / UDRUGE:</w:t>
      </w:r>
    </w:p>
    <w:p w14:paraId="0F119333" w14:textId="7235862D" w:rsidR="005F4CD0" w:rsidRDefault="005F4CD0">
      <w:r>
        <w:t>____________________________________________________________</w:t>
      </w:r>
    </w:p>
    <w:p w14:paraId="76F3D935" w14:textId="05E30B4F" w:rsidR="005F4CD0" w:rsidRDefault="005F4CD0">
      <w:r>
        <w:t>BROJ TELEFONA: ______________________________________________</w:t>
      </w:r>
    </w:p>
    <w:p w14:paraId="4A2B0D6C" w14:textId="3096024D" w:rsidR="005F4CD0" w:rsidRDefault="005F4CD0">
      <w:r>
        <w:t>E-MAIL: _____________________________________________________</w:t>
      </w:r>
    </w:p>
    <w:p w14:paraId="0F4A8C15" w14:textId="77777777" w:rsidR="005F4CD0" w:rsidRDefault="005F4CD0"/>
    <w:p w14:paraId="4A56CE2F" w14:textId="60AC38FE" w:rsidR="005F4CD0" w:rsidRDefault="005F4CD0">
      <w:r>
        <w:t>POPIS PUBLIKACIJA / ARTIKALA S CIJENAMA:</w:t>
      </w:r>
    </w:p>
    <w:p w14:paraId="64E6CA23" w14:textId="0E61227D" w:rsidR="005F4CD0" w:rsidRDefault="005F4CD0">
      <w:r>
        <w:t>1.</w:t>
      </w:r>
    </w:p>
    <w:p w14:paraId="7E8D9B29" w14:textId="535AB4B2" w:rsidR="005F4CD0" w:rsidRDefault="005F4CD0">
      <w:r>
        <w:t>2.</w:t>
      </w:r>
    </w:p>
    <w:p w14:paraId="0E7AA602" w14:textId="236B3E43" w:rsidR="005F4CD0" w:rsidRDefault="005F4CD0">
      <w:r>
        <w:t>3.</w:t>
      </w:r>
    </w:p>
    <w:p w14:paraId="112B9274" w14:textId="01749376" w:rsidR="005F4CD0" w:rsidRDefault="005F4CD0">
      <w:r>
        <w:t>4.</w:t>
      </w:r>
    </w:p>
    <w:p w14:paraId="58E0B099" w14:textId="443C56A9" w:rsidR="005F4CD0" w:rsidRDefault="005F4CD0">
      <w:r>
        <w:t>5.</w:t>
      </w:r>
    </w:p>
    <w:p w14:paraId="6BCA6B1B" w14:textId="5B53591E" w:rsidR="005F4CD0" w:rsidRDefault="005F4CD0">
      <w:r>
        <w:t>6.</w:t>
      </w:r>
    </w:p>
    <w:p w14:paraId="2A218103" w14:textId="74C1E4B2" w:rsidR="005F4CD0" w:rsidRDefault="005F4CD0">
      <w:r>
        <w:t>7.</w:t>
      </w:r>
    </w:p>
    <w:p w14:paraId="46FAD5A3" w14:textId="56B782DA" w:rsidR="005F4CD0" w:rsidRDefault="005F4CD0">
      <w:r>
        <w:t>8.</w:t>
      </w:r>
    </w:p>
    <w:p w14:paraId="4A19FCD0" w14:textId="6641F775" w:rsidR="005F4CD0" w:rsidRDefault="005F4CD0">
      <w:r>
        <w:t>9.</w:t>
      </w:r>
    </w:p>
    <w:p w14:paraId="3EEC5E19" w14:textId="361B4656" w:rsidR="005F4CD0" w:rsidRDefault="005F4CD0">
      <w:r>
        <w:t>10.</w:t>
      </w:r>
    </w:p>
    <w:p w14:paraId="1AE934D3" w14:textId="77777777" w:rsidR="005F4CD0" w:rsidRDefault="005F4CD0"/>
    <w:p w14:paraId="28C98B29" w14:textId="6A5D7DCF" w:rsidR="005F4CD0" w:rsidRDefault="005F4CD0">
      <w:r>
        <w:t xml:space="preserve">NAPOMENA: </w:t>
      </w:r>
    </w:p>
    <w:sectPr w:rsidR="005F4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D0"/>
    <w:rsid w:val="002A1964"/>
    <w:rsid w:val="00574B73"/>
    <w:rsid w:val="005F4CD0"/>
    <w:rsid w:val="00BF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1FD3"/>
  <w15:chartTrackingRefBased/>
  <w15:docId w15:val="{BE3B17C5-6BE9-48A3-A769-E95FE066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F4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F4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F4C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F4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F4C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F4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F4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F4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F4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F4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F4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F4C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F4CD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F4CD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F4CD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F4CD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F4CD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F4CD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F4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F4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F4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F4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F4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F4CD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F4CD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F4CD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F4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F4CD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F4C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Muzej Brdovec</dc:creator>
  <cp:keywords/>
  <dc:description/>
  <cp:lastModifiedBy>Muzej Brdovec</cp:lastModifiedBy>
  <cp:revision>1</cp:revision>
  <dcterms:created xsi:type="dcterms:W3CDTF">2025-10-29T11:33:00Z</dcterms:created>
  <dcterms:modified xsi:type="dcterms:W3CDTF">2025-10-29T11:40:00Z</dcterms:modified>
</cp:coreProperties>
</file>